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5BB3D" w14:textId="77777777" w:rsidR="007206E6" w:rsidRPr="004C3775" w:rsidRDefault="007206E6" w:rsidP="004C377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3775">
        <w:rPr>
          <w:rFonts w:ascii="Times New Roman" w:hAnsi="Times New Roman" w:cs="Times New Roman"/>
          <w:b/>
          <w:sz w:val="20"/>
          <w:szCs w:val="20"/>
        </w:rPr>
        <w:t>Согласие</w:t>
      </w:r>
    </w:p>
    <w:p w14:paraId="265CCEA8" w14:textId="5756D85F" w:rsidR="007206E6" w:rsidRPr="004C3775" w:rsidRDefault="007206E6" w:rsidP="004C377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3775">
        <w:rPr>
          <w:rFonts w:ascii="Times New Roman" w:hAnsi="Times New Roman" w:cs="Times New Roman"/>
          <w:b/>
          <w:sz w:val="20"/>
          <w:szCs w:val="20"/>
        </w:rPr>
        <w:t>на</w:t>
      </w:r>
      <w:r w:rsidR="00777E26">
        <w:rPr>
          <w:rFonts w:ascii="Times New Roman" w:hAnsi="Times New Roman" w:cs="Times New Roman"/>
          <w:b/>
          <w:sz w:val="20"/>
          <w:szCs w:val="20"/>
        </w:rPr>
        <w:t xml:space="preserve"> обработку персональных данных </w:t>
      </w:r>
      <w:proofErr w:type="spellStart"/>
      <w:r w:rsidRPr="004C3775">
        <w:rPr>
          <w:rFonts w:ascii="Times New Roman" w:hAnsi="Times New Roman" w:cs="Times New Roman"/>
          <w:b/>
          <w:sz w:val="20"/>
          <w:szCs w:val="20"/>
        </w:rPr>
        <w:t>благополучател</w:t>
      </w:r>
      <w:r w:rsidR="003352DB">
        <w:rPr>
          <w:rFonts w:ascii="Times New Roman" w:hAnsi="Times New Roman" w:cs="Times New Roman"/>
          <w:b/>
          <w:sz w:val="20"/>
          <w:szCs w:val="20"/>
        </w:rPr>
        <w:t>я</w:t>
      </w:r>
      <w:proofErr w:type="spellEnd"/>
    </w:p>
    <w:p w14:paraId="6315512E" w14:textId="77777777" w:rsidR="00AC1C96" w:rsidRDefault="00AC1C96" w:rsidP="00AC1C9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D5E1C27" w14:textId="77777777" w:rsidR="007206E6" w:rsidRPr="004C3775" w:rsidRDefault="007206E6" w:rsidP="00AC1C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3775">
        <w:rPr>
          <w:rFonts w:ascii="Times New Roman" w:hAnsi="Times New Roman" w:cs="Times New Roman"/>
          <w:sz w:val="20"/>
          <w:szCs w:val="20"/>
        </w:rPr>
        <w:t>Я</w:t>
      </w:r>
      <w:r w:rsidRPr="004C3775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4C3775">
        <w:rPr>
          <w:rFonts w:ascii="Times New Roman" w:hAnsi="Times New Roman" w:cs="Times New Roman"/>
          <w:sz w:val="20"/>
          <w:szCs w:val="20"/>
        </w:rPr>
        <w:t>______________________________________________________________, паспорт</w:t>
      </w:r>
      <w:r w:rsidR="00CE63A5">
        <w:rPr>
          <w:rFonts w:ascii="Times New Roman" w:hAnsi="Times New Roman" w:cs="Times New Roman"/>
          <w:sz w:val="20"/>
          <w:szCs w:val="20"/>
        </w:rPr>
        <w:t>:</w:t>
      </w:r>
      <w:r w:rsidRPr="004C3775">
        <w:rPr>
          <w:rFonts w:ascii="Times New Roman" w:hAnsi="Times New Roman" w:cs="Times New Roman"/>
          <w:sz w:val="20"/>
          <w:szCs w:val="20"/>
        </w:rPr>
        <w:t xml:space="preserve"> </w:t>
      </w:r>
      <w:r w:rsidR="008D34A1">
        <w:rPr>
          <w:rFonts w:ascii="Times New Roman" w:hAnsi="Times New Roman" w:cs="Times New Roman"/>
          <w:sz w:val="20"/>
          <w:szCs w:val="20"/>
        </w:rPr>
        <w:t>______ № _______</w:t>
      </w:r>
      <w:r w:rsidR="004C3775">
        <w:rPr>
          <w:rFonts w:ascii="Times New Roman" w:hAnsi="Times New Roman" w:cs="Times New Roman"/>
          <w:sz w:val="20"/>
          <w:szCs w:val="20"/>
        </w:rPr>
        <w:t xml:space="preserve">____ </w:t>
      </w:r>
      <w:r w:rsidRPr="004C3775">
        <w:rPr>
          <w:rFonts w:ascii="Times New Roman" w:hAnsi="Times New Roman" w:cs="Times New Roman"/>
          <w:sz w:val="20"/>
          <w:szCs w:val="20"/>
        </w:rPr>
        <w:t>кем выдан ____________________________________________________</w:t>
      </w:r>
      <w:r w:rsidR="004C3775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14:paraId="4E6AFA7B" w14:textId="0CE6A7CD" w:rsidR="007206E6" w:rsidRPr="004C3775" w:rsidRDefault="007206E6" w:rsidP="004C37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3775">
        <w:rPr>
          <w:rFonts w:ascii="Times New Roman" w:hAnsi="Times New Roman" w:cs="Times New Roman"/>
          <w:sz w:val="20"/>
          <w:szCs w:val="20"/>
        </w:rPr>
        <w:t>дата выдачи ________________, адрес регистрации _______________________________________</w:t>
      </w:r>
      <w:r w:rsidR="004C3775">
        <w:rPr>
          <w:rFonts w:ascii="Times New Roman" w:hAnsi="Times New Roman" w:cs="Times New Roman"/>
          <w:sz w:val="20"/>
          <w:szCs w:val="20"/>
        </w:rPr>
        <w:t>______________</w:t>
      </w:r>
    </w:p>
    <w:p w14:paraId="79181354" w14:textId="6D998CD4" w:rsidR="007206E6" w:rsidRPr="004C3775" w:rsidRDefault="007206E6" w:rsidP="004C37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377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  <w:r w:rsidR="00AC1C96">
        <w:rPr>
          <w:rFonts w:ascii="Times New Roman" w:hAnsi="Times New Roman" w:cs="Times New Roman"/>
          <w:sz w:val="20"/>
          <w:szCs w:val="20"/>
        </w:rPr>
        <w:t>______________</w:t>
      </w:r>
    </w:p>
    <w:p w14:paraId="2BAA64C5" w14:textId="604CF455" w:rsidR="007206E6" w:rsidRPr="004C3775" w:rsidRDefault="007206E6" w:rsidP="004C3775">
      <w:pPr>
        <w:spacing w:before="120" w:after="0" w:line="240" w:lineRule="auto"/>
        <w:ind w:left="23" w:right="23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соответствии с Федеральным законом от 27.07.2006 г. № 152-ФЗ «О персональных данных» (с изменениями и дополнениями) настоящим даю свое согласие</w:t>
      </w:r>
      <w:r w:rsidRPr="004C3775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 xml:space="preserve"> Международному детскому фонду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C3775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«Дети Саха-Азия»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(далее -</w:t>
      </w:r>
      <w:r w:rsidRPr="004C3775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 xml:space="preserve"> «Фонд»,</w:t>
      </w:r>
      <w:r w:rsidR="000574E1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0574E1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ИНН 1435005038</w:t>
      </w:r>
      <w:r w:rsid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юридический адрес: 6770</w:t>
      </w:r>
      <w:r w:rsidR="00210A51"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>00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г. Якутск, ул. </w:t>
      </w:r>
      <w:r w:rsidR="00210A51"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>Ломоносова 31/1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  <w:r w:rsidR="00210A51"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5 этаж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обработку моих персональных данных.</w:t>
      </w:r>
    </w:p>
    <w:p w14:paraId="42E898BB" w14:textId="1A887597" w:rsidR="00C71BE2" w:rsidRPr="004C3775" w:rsidRDefault="007206E6" w:rsidP="004C3775">
      <w:pPr>
        <w:spacing w:after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>Под персональными данными, на обработку которых я даю настоящее согласие, я понимаю информацию, относящуюся ко мне как к субъекту персональных данных, в том числе мои</w:t>
      </w:r>
      <w:r w:rsidR="00C71BE2"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>фамилию, имя, отчество; год, месяц, дату рождения; место рождения; номер и серию основного документа, удостоверяющего личность; сведения о регистрации по месту жительства или пребывания; контактный телефон; идентификационный номер налогоплательщика; номер страхового свидетельства; сведения о платежных реквизитах (№ сч</w:t>
      </w:r>
      <w:r w:rsidR="008D34A1">
        <w:rPr>
          <w:rFonts w:ascii="Times New Roman" w:hAnsi="Times New Roman" w:cs="Times New Roman"/>
          <w:i/>
          <w:sz w:val="20"/>
          <w:szCs w:val="20"/>
        </w:rPr>
        <w:t>ета в банке, почтовое отделение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>); сведения о доходах и имущественных обязательствах; информация об образовании (наименование образовательного учреждения, месте обучени</w:t>
      </w:r>
      <w:r w:rsidR="008D34A1">
        <w:rPr>
          <w:rFonts w:ascii="Times New Roman" w:hAnsi="Times New Roman" w:cs="Times New Roman"/>
          <w:i/>
          <w:sz w:val="20"/>
          <w:szCs w:val="20"/>
        </w:rPr>
        <w:t xml:space="preserve">я, 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 xml:space="preserve">специальность); информация о трудовой деятельности </w:t>
      </w:r>
      <w:r w:rsidR="008D34A1">
        <w:rPr>
          <w:rFonts w:ascii="Times New Roman" w:hAnsi="Times New Roman" w:cs="Times New Roman"/>
          <w:i/>
          <w:sz w:val="20"/>
          <w:szCs w:val="20"/>
        </w:rPr>
        <w:t>(место работы, должность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>); данные о состоянии здоровья и группе инвалидности; жилищные условия; семейное положение и состав семьи, фамилию, имя, отчество</w:t>
      </w:r>
      <w:r w:rsidR="00B31B13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>год, месяц, дат</w:t>
      </w:r>
      <w:r w:rsidR="000574E1">
        <w:rPr>
          <w:rFonts w:ascii="Times New Roman" w:hAnsi="Times New Roman" w:cs="Times New Roman"/>
          <w:i/>
          <w:sz w:val="20"/>
          <w:szCs w:val="20"/>
        </w:rPr>
        <w:t xml:space="preserve">а 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 xml:space="preserve"> рождения</w:t>
      </w:r>
      <w:r w:rsidR="00B31B13">
        <w:rPr>
          <w:rFonts w:ascii="Times New Roman" w:hAnsi="Times New Roman" w:cs="Times New Roman"/>
          <w:i/>
          <w:sz w:val="20"/>
          <w:szCs w:val="20"/>
        </w:rPr>
        <w:t>,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 xml:space="preserve"> место рождения мужа</w:t>
      </w:r>
      <w:r w:rsidR="000574E1">
        <w:rPr>
          <w:rFonts w:ascii="Times New Roman" w:hAnsi="Times New Roman" w:cs="Times New Roman"/>
          <w:i/>
          <w:sz w:val="20"/>
          <w:szCs w:val="20"/>
        </w:rPr>
        <w:t>,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 xml:space="preserve"> детей и других членов семьи; адрес электронной почты; биографические сведения; фото- и видеоматериалы, а также </w:t>
      </w:r>
      <w:r w:rsidR="00C71BE2" w:rsidRPr="000574E1">
        <w:rPr>
          <w:rFonts w:ascii="Times New Roman" w:hAnsi="Times New Roman" w:cs="Times New Roman"/>
          <w:i/>
          <w:sz w:val="20"/>
          <w:szCs w:val="20"/>
        </w:rPr>
        <w:t>иную указанную</w:t>
      </w:r>
      <w:r w:rsidR="00C71BE2" w:rsidRPr="004C3775">
        <w:rPr>
          <w:rFonts w:ascii="Times New Roman" w:hAnsi="Times New Roman" w:cs="Times New Roman"/>
          <w:i/>
          <w:sz w:val="20"/>
          <w:szCs w:val="20"/>
        </w:rPr>
        <w:t xml:space="preserve"> мной информацию.</w:t>
      </w:r>
    </w:p>
    <w:p w14:paraId="70381C7E" w14:textId="77777777" w:rsidR="0034197F" w:rsidRPr="004C3775" w:rsidRDefault="007206E6" w:rsidP="004C3775">
      <w:pPr>
        <w:spacing w:after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 обработкой персональных данных я понимаю сбор, запись, систематизацию, накопление, уточнение (обновление, изменение), извлечение, использование, предоставление, доступ, </w:t>
      </w:r>
      <w:r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передачу</w:t>
      </w:r>
      <w:r w:rsidR="005640EF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третьим лицам для осуществления действий по обмену информацией</w:t>
      </w:r>
      <w:r w:rsidR="008D34A1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целях реализации проектов и предоставления отчетности перед </w:t>
      </w:r>
      <w:proofErr w:type="spellStart"/>
      <w:r w:rsidR="008D34A1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Грантодателями</w:t>
      </w:r>
      <w:proofErr w:type="spellEnd"/>
      <w:r w:rsidR="008D34A1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 жертвователями</w:t>
      </w:r>
      <w:r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>обезличивание, блокирование, удаление, уничтожение, бессрочное хранение и любые другие действия (операции) с персональными данными.</w:t>
      </w:r>
    </w:p>
    <w:p w14:paraId="33A9F075" w14:textId="059615EC" w:rsidR="008D34A1" w:rsidRDefault="008D34A1" w:rsidP="008D34A1">
      <w:pPr>
        <w:spacing w:after="0"/>
        <w:ind w:left="284" w:hanging="284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Я согласна, чт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о обработка персональных данных:</w:t>
      </w:r>
    </w:p>
    <w:p w14:paraId="197A7486" w14:textId="6FB0B6BC" w:rsidR="008D34A1" w:rsidRPr="000574E1" w:rsidRDefault="008D34A1" w:rsidP="00DC6A5A">
      <w:pPr>
        <w:pStyle w:val="a3"/>
        <w:numPr>
          <w:ilvl w:val="0"/>
          <w:numId w:val="1"/>
        </w:numPr>
        <w:spacing w:after="0"/>
        <w:ind w:left="567"/>
        <w:jc w:val="both"/>
        <w:rPr>
          <w:sz w:val="20"/>
          <w:szCs w:val="20"/>
        </w:rPr>
      </w:pPr>
      <w:r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>осуществляется в целях реализации программ/проектов, мероприятий Фонда с моим участием в р</w:t>
      </w:r>
      <w:r w:rsidR="00DC6A5A">
        <w:rPr>
          <w:rFonts w:ascii="Times New Roman" w:eastAsia="Arial Unicode MS" w:hAnsi="Times New Roman" w:cs="Times New Roman"/>
          <w:sz w:val="20"/>
          <w:szCs w:val="20"/>
          <w:lang w:eastAsia="ru-RU"/>
        </w:rPr>
        <w:t>амках его уставной деятельности</w:t>
      </w:r>
      <w:r w:rsid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="00DC6A5A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="00D017A0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целях оказания мне и моей семье</w:t>
      </w:r>
      <w:r w:rsidR="00DC6A5A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социально</w:t>
      </w:r>
      <w:r w:rsidR="00D017A0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-правово</w:t>
      </w:r>
      <w:r w:rsidR="00DC6A5A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й, </w:t>
      </w:r>
      <w:r w:rsidR="00D017A0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социально-</w:t>
      </w:r>
      <w:r w:rsidR="00DC6A5A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психологической, </w:t>
      </w:r>
      <w:r w:rsidR="00D017A0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социально-</w:t>
      </w:r>
      <w:r w:rsidR="00DC6A5A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юридической,</w:t>
      </w:r>
      <w:r w:rsidR="00D017A0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социально-педагогической,</w:t>
      </w:r>
      <w:r w:rsidR="00DC6A5A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материальной помощи, обеспечения взаимодействия с органами государственной власти и ор</w:t>
      </w:r>
      <w:r w:rsidR="00D017A0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ганами местного самоуправления</w:t>
      </w:r>
      <w:r w:rsidR="001A45D8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  <w:r w:rsidR="00DC6A5A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ведения учета </w:t>
      </w:r>
      <w:r w:rsidR="008B1679" w:rsidRP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оказанию адресной помощи;</w:t>
      </w:r>
    </w:p>
    <w:p w14:paraId="09D4FF1E" w14:textId="77777777" w:rsidR="008D34A1" w:rsidRPr="00A40CF0" w:rsidRDefault="008D34A1" w:rsidP="008D34A1">
      <w:pPr>
        <w:pStyle w:val="a3"/>
        <w:numPr>
          <w:ilvl w:val="0"/>
          <w:numId w:val="1"/>
        </w:numPr>
        <w:spacing w:after="0"/>
        <w:ind w:left="567" w:hanging="284"/>
        <w:jc w:val="both"/>
        <w:rPr>
          <w:sz w:val="20"/>
          <w:szCs w:val="20"/>
        </w:rPr>
      </w:pPr>
      <w:r w:rsidRPr="00343D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может осуществляться любым не запрещенным законом способом с помощью средств автоматизации </w:t>
      </w:r>
      <w:r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>и/или без использования средств автоматизации,</w:t>
      </w:r>
      <w:r w:rsidR="008B167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использованием сети Интернет;</w:t>
      </w:r>
    </w:p>
    <w:p w14:paraId="4B4BCB7C" w14:textId="77777777" w:rsidR="008D34A1" w:rsidRPr="00A40CF0" w:rsidRDefault="008D34A1" w:rsidP="008D34A1">
      <w:pPr>
        <w:pStyle w:val="a3"/>
        <w:numPr>
          <w:ilvl w:val="0"/>
          <w:numId w:val="1"/>
        </w:numPr>
        <w:spacing w:after="0"/>
        <w:ind w:left="567" w:hanging="284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может осуществляться третьим лицом на основании договора с Фондом или по его поручению в соответствии </w:t>
      </w:r>
      <w:r w:rsidR="008B1679">
        <w:rPr>
          <w:rFonts w:ascii="Times New Roman" w:eastAsia="Arial Unicode MS" w:hAnsi="Times New Roman" w:cs="Times New Roman"/>
          <w:sz w:val="20"/>
          <w:szCs w:val="20"/>
          <w:lang w:eastAsia="ru-RU"/>
        </w:rPr>
        <w:t>с действующим законодательством.</w:t>
      </w:r>
    </w:p>
    <w:p w14:paraId="35CA269E" w14:textId="581DD012" w:rsidR="008D34A1" w:rsidRDefault="008D34A1" w:rsidP="008D34A1">
      <w:pPr>
        <w:spacing w:after="0"/>
        <w:ind w:left="284" w:hanging="284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EC6048">
        <w:rPr>
          <w:rFonts w:ascii="Times New Roman" w:eastAsia="Arial Unicode MS" w:hAnsi="Times New Roman" w:cs="Times New Roman"/>
          <w:iCs/>
          <w:color w:val="000000"/>
          <w:sz w:val="20"/>
          <w:szCs w:val="20"/>
          <w:lang w:eastAsia="ru-RU"/>
        </w:rPr>
        <w:t>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уведомлена, что:</w:t>
      </w:r>
    </w:p>
    <w:p w14:paraId="27385BAF" w14:textId="77777777" w:rsidR="008D34A1" w:rsidRPr="00A40CF0" w:rsidRDefault="008D34A1" w:rsidP="008D34A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567" w:hanging="284"/>
        <w:jc w:val="both"/>
        <w:rPr>
          <w:sz w:val="20"/>
          <w:szCs w:val="20"/>
        </w:rPr>
      </w:pPr>
      <w:r w:rsidRPr="00A40CF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Фонд </w:t>
      </w:r>
      <w:r w:rsidRPr="008532F2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гарантирует обработку персональных данных в соответствии с действующим законодательством Российской Федерации как неавтоматизированным, так</w:t>
      </w:r>
      <w:r w:rsidR="008B1679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и автоматизированным способами;</w:t>
      </w:r>
    </w:p>
    <w:p w14:paraId="38220BB6" w14:textId="77777777" w:rsidR="008D34A1" w:rsidRPr="00A40CF0" w:rsidRDefault="008D34A1" w:rsidP="008D34A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567" w:hanging="284"/>
        <w:jc w:val="both"/>
        <w:rPr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д</w:t>
      </w:r>
      <w:r w:rsidRPr="008532F2">
        <w:rPr>
          <w:rFonts w:ascii="Times New Roman" w:eastAsia="Arial Unicode MS" w:hAnsi="Times New Roman" w:cs="Times New Roman"/>
          <w:sz w:val="20"/>
          <w:szCs w:val="20"/>
          <w:lang w:eastAsia="ru-RU"/>
        </w:rPr>
        <w:t>анное согласие может быть отозвано в любой момент по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моему письменному заявлению, </w:t>
      </w:r>
      <w:r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>которое должно быть исполнено в срок, установленный Федеральным законом от 27.07.2006 г. № 152-ФЗ «О персональных данных».</w:t>
      </w:r>
    </w:p>
    <w:p w14:paraId="0D28155E" w14:textId="52F0D7F3" w:rsidR="008D34A1" w:rsidRDefault="007206E6" w:rsidP="005640EF">
      <w:pPr>
        <w:spacing w:after="0"/>
        <w:ind w:firstLine="54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Настоящим также предоставляю согласие на проведение фото- и видеосъемки меня во время мероприятий, проводимых Фондом. Я уведомлен, что фото- и видеосъемка меня во время указанных мероприятий производится с целью дальнейшего использования полученных фото- и видеоматериалов для создания архива Фонда, а также для издания печатной продукции и видеоматериалов, содержащих мое изображение, размещения соответствующих фото- и видеоматериалов на официальном сайте Фонда по адресу </w:t>
      </w:r>
      <w:r w:rsidRPr="004C3775">
        <w:rPr>
          <w:rStyle w:val="a4"/>
          <w:rFonts w:ascii="Times New Roman" w:eastAsia="Arial Unicode MS" w:hAnsi="Times New Roman" w:cs="Times New Roman"/>
          <w:sz w:val="20"/>
          <w:szCs w:val="20"/>
          <w:lang w:val="en-US"/>
        </w:rPr>
        <w:t>http</w:t>
      </w:r>
      <w:r w:rsidRPr="004C3775">
        <w:rPr>
          <w:rStyle w:val="a4"/>
          <w:rFonts w:ascii="Times New Roman" w:eastAsia="Arial Unicode MS" w:hAnsi="Times New Roman" w:cs="Times New Roman"/>
          <w:sz w:val="20"/>
          <w:szCs w:val="20"/>
        </w:rPr>
        <w:t>://</w:t>
      </w:r>
      <w:r w:rsidRPr="004C3775">
        <w:rPr>
          <w:rStyle w:val="a4"/>
          <w:rFonts w:ascii="Times New Roman" w:eastAsia="Arial Unicode MS" w:hAnsi="Times New Roman" w:cs="Times New Roman"/>
          <w:sz w:val="20"/>
          <w:szCs w:val="20"/>
          <w:lang w:val="en-US"/>
        </w:rPr>
        <w:t>www</w:t>
      </w:r>
      <w:r w:rsidRPr="004C3775">
        <w:rPr>
          <w:rStyle w:val="a4"/>
          <w:rFonts w:ascii="Times New Roman" w:eastAsia="Arial Unicode MS" w:hAnsi="Times New Roman" w:cs="Times New Roman"/>
          <w:sz w:val="20"/>
          <w:szCs w:val="20"/>
        </w:rPr>
        <w:t>.</w:t>
      </w:r>
      <w:proofErr w:type="spellStart"/>
      <w:r w:rsidRPr="004C3775">
        <w:rPr>
          <w:rStyle w:val="a4"/>
          <w:rFonts w:ascii="Times New Roman" w:eastAsia="Arial Unicode MS" w:hAnsi="Times New Roman" w:cs="Times New Roman"/>
          <w:sz w:val="20"/>
          <w:szCs w:val="20"/>
          <w:lang w:val="en-US"/>
        </w:rPr>
        <w:t>sakha</w:t>
      </w:r>
      <w:proofErr w:type="spellEnd"/>
      <w:r w:rsidRPr="004C3775">
        <w:rPr>
          <w:rStyle w:val="a4"/>
          <w:rFonts w:ascii="Times New Roman" w:eastAsia="Arial Unicode MS" w:hAnsi="Times New Roman" w:cs="Times New Roman"/>
          <w:sz w:val="20"/>
          <w:szCs w:val="20"/>
        </w:rPr>
        <w:t>-</w:t>
      </w:r>
      <w:proofErr w:type="spellStart"/>
      <w:r w:rsidRPr="004C3775">
        <w:rPr>
          <w:rStyle w:val="a4"/>
          <w:rFonts w:ascii="Times New Roman" w:eastAsia="Arial Unicode MS" w:hAnsi="Times New Roman" w:cs="Times New Roman"/>
          <w:sz w:val="20"/>
          <w:szCs w:val="20"/>
          <w:lang w:val="en-US"/>
        </w:rPr>
        <w:t>asia</w:t>
      </w:r>
      <w:proofErr w:type="spellEnd"/>
      <w:r w:rsidRPr="004C3775">
        <w:rPr>
          <w:rStyle w:val="a4"/>
          <w:rFonts w:ascii="Times New Roman" w:eastAsia="Arial Unicode MS" w:hAnsi="Times New Roman" w:cs="Times New Roman"/>
          <w:sz w:val="20"/>
          <w:szCs w:val="20"/>
        </w:rPr>
        <w:t>.</w:t>
      </w:r>
      <w:proofErr w:type="spellStart"/>
      <w:r w:rsidRPr="004C3775">
        <w:rPr>
          <w:rStyle w:val="a4"/>
          <w:rFonts w:ascii="Times New Roman" w:eastAsia="Arial Unicode MS" w:hAnsi="Times New Roman" w:cs="Times New Roman"/>
          <w:sz w:val="20"/>
          <w:szCs w:val="20"/>
          <w:lang w:val="en-US"/>
        </w:rPr>
        <w:t>ru</w:t>
      </w:r>
      <w:proofErr w:type="spellEnd"/>
      <w:r w:rsidRPr="004C3775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 в сети Интернет, на страницах Фонда в социальных </w:t>
      </w:r>
      <w:r w:rsidR="000574E1">
        <w:rPr>
          <w:rFonts w:ascii="Times New Roman" w:eastAsia="Arial Unicode MS" w:hAnsi="Times New Roman" w:cs="Times New Roman"/>
          <w:sz w:val="20"/>
          <w:szCs w:val="20"/>
          <w:lang w:eastAsia="ru-RU"/>
        </w:rPr>
        <w:t>и</w:t>
      </w:r>
      <w:r w:rsidRPr="004C3775">
        <w:rPr>
          <w:rFonts w:ascii="Times New Roman" w:eastAsia="Arial Unicode MS" w:hAnsi="Times New Roman" w:cs="Times New Roman"/>
          <w:sz w:val="20"/>
          <w:szCs w:val="20"/>
          <w:lang w:eastAsia="ru-RU"/>
        </w:rPr>
        <w:t>нтернет-сетях</w:t>
      </w:r>
      <w:r w:rsidR="00181CB6" w:rsidRPr="00181CB6">
        <w:t xml:space="preserve"> </w:t>
      </w:r>
      <w:r w:rsidR="00181CB6" w:rsidRPr="00181CB6">
        <w:rPr>
          <w:rFonts w:ascii="Times New Roman" w:eastAsia="Arial Unicode MS" w:hAnsi="Times New Roman" w:cs="Times New Roman"/>
          <w:sz w:val="20"/>
          <w:szCs w:val="20"/>
          <w:lang w:eastAsia="ru-RU"/>
        </w:rPr>
        <w:t>и в выпускаемых Фондом или при его поддержке печатных материалах (объявлениях, буклетах и т.п.).</w:t>
      </w:r>
      <w:bookmarkStart w:id="0" w:name="_GoBack"/>
      <w:bookmarkEnd w:id="0"/>
    </w:p>
    <w:p w14:paraId="55C87F3A" w14:textId="77777777" w:rsidR="007206E6" w:rsidRPr="000574E1" w:rsidRDefault="005640EF" w:rsidP="005640EF">
      <w:pPr>
        <w:spacing w:after="0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574E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p w14:paraId="07C5CA3C" w14:textId="77777777" w:rsidR="007206E6" w:rsidRPr="004C3775" w:rsidRDefault="007206E6" w:rsidP="004C3775">
      <w:pPr>
        <w:spacing w:before="120" w:after="0" w:line="240" w:lineRule="auto"/>
        <w:ind w:right="20"/>
        <w:jc w:val="both"/>
        <w:rPr>
          <w:rFonts w:ascii="Times New Roman" w:hAnsi="Times New Roman" w:cs="Times New Roman"/>
          <w:sz w:val="20"/>
          <w:szCs w:val="20"/>
        </w:rPr>
      </w:pPr>
      <w:r w:rsidRPr="004C3775">
        <w:rPr>
          <w:rFonts w:ascii="Times New Roman" w:hAnsi="Times New Roman" w:cs="Times New Roman"/>
          <w:sz w:val="20"/>
          <w:szCs w:val="20"/>
        </w:rPr>
        <w:t>«_____» _________________202__ г.</w:t>
      </w:r>
    </w:p>
    <w:p w14:paraId="49EC246E" w14:textId="77777777" w:rsidR="007206E6" w:rsidRPr="004C3775" w:rsidRDefault="007206E6" w:rsidP="004C3775">
      <w:pPr>
        <w:spacing w:before="120" w:after="0" w:line="240" w:lineRule="auto"/>
        <w:ind w:right="20"/>
        <w:jc w:val="both"/>
        <w:rPr>
          <w:rFonts w:ascii="Times New Roman" w:hAnsi="Times New Roman" w:cs="Times New Roman"/>
          <w:sz w:val="20"/>
          <w:szCs w:val="20"/>
        </w:rPr>
      </w:pPr>
    </w:p>
    <w:p w14:paraId="033E787D" w14:textId="77777777" w:rsidR="007206E6" w:rsidRPr="004C3775" w:rsidRDefault="007206E6" w:rsidP="004C3775">
      <w:pPr>
        <w:spacing w:before="120" w:after="0" w:line="240" w:lineRule="auto"/>
        <w:ind w:right="20"/>
        <w:jc w:val="both"/>
        <w:rPr>
          <w:rFonts w:ascii="Times New Roman" w:hAnsi="Times New Roman" w:cs="Times New Roman"/>
          <w:sz w:val="20"/>
          <w:szCs w:val="20"/>
        </w:rPr>
      </w:pPr>
      <w:r w:rsidRPr="004C3775">
        <w:rPr>
          <w:rFonts w:ascii="Times New Roman" w:hAnsi="Times New Roman" w:cs="Times New Roman"/>
          <w:sz w:val="20"/>
          <w:szCs w:val="20"/>
        </w:rPr>
        <w:t>_________________/ _____________________</w:t>
      </w:r>
    </w:p>
    <w:p w14:paraId="0EA115CD" w14:textId="77777777" w:rsidR="00E91FF1" w:rsidRPr="00413AF4" w:rsidRDefault="007206E6" w:rsidP="00D017A0">
      <w:pPr>
        <w:spacing w:before="120" w:after="0" w:line="240" w:lineRule="auto"/>
        <w:ind w:right="20"/>
        <w:jc w:val="both"/>
        <w:rPr>
          <w:rFonts w:ascii="Times New Roman" w:eastAsia="Arial Unicode MS" w:hAnsi="Times New Roman" w:cs="Times New Roman"/>
          <w:i/>
          <w:sz w:val="20"/>
          <w:szCs w:val="20"/>
          <w:lang w:eastAsia="ru-RU"/>
        </w:rPr>
      </w:pPr>
      <w:r w:rsidRPr="00413AF4">
        <w:rPr>
          <w:rFonts w:ascii="Times New Roman" w:hAnsi="Times New Roman" w:cs="Times New Roman"/>
          <w:i/>
          <w:sz w:val="20"/>
          <w:szCs w:val="20"/>
        </w:rPr>
        <w:t xml:space="preserve">      подпись                          расшифровка</w:t>
      </w:r>
    </w:p>
    <w:sectPr w:rsidR="00E91FF1" w:rsidRPr="00413AF4" w:rsidSect="00AC1C96">
      <w:pgSz w:w="11907" w:h="16839" w:code="9"/>
      <w:pgMar w:top="709" w:right="900" w:bottom="142" w:left="1276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23F27"/>
    <w:multiLevelType w:val="hybridMultilevel"/>
    <w:tmpl w:val="E876B53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1123A3E"/>
    <w:multiLevelType w:val="hybridMultilevel"/>
    <w:tmpl w:val="15302C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BAB"/>
    <w:rsid w:val="000574E1"/>
    <w:rsid w:val="00151901"/>
    <w:rsid w:val="00164129"/>
    <w:rsid w:val="00181CB6"/>
    <w:rsid w:val="001A45D8"/>
    <w:rsid w:val="00210A51"/>
    <w:rsid w:val="002F6BD5"/>
    <w:rsid w:val="003352DB"/>
    <w:rsid w:val="0034197F"/>
    <w:rsid w:val="00343D23"/>
    <w:rsid w:val="00363443"/>
    <w:rsid w:val="00413AF4"/>
    <w:rsid w:val="004C3775"/>
    <w:rsid w:val="005640EF"/>
    <w:rsid w:val="007206E6"/>
    <w:rsid w:val="00744129"/>
    <w:rsid w:val="00777E26"/>
    <w:rsid w:val="00840F36"/>
    <w:rsid w:val="00876392"/>
    <w:rsid w:val="00890F50"/>
    <w:rsid w:val="008B1679"/>
    <w:rsid w:val="008D34A1"/>
    <w:rsid w:val="00A049E0"/>
    <w:rsid w:val="00AC1C96"/>
    <w:rsid w:val="00B31B13"/>
    <w:rsid w:val="00C71BE2"/>
    <w:rsid w:val="00CE63A5"/>
    <w:rsid w:val="00D017A0"/>
    <w:rsid w:val="00DC6A5A"/>
    <w:rsid w:val="00E91FF1"/>
    <w:rsid w:val="00F7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1F358"/>
  <w15:chartTrackingRefBased/>
  <w15:docId w15:val="{190EB774-BE4D-4631-A942-D9A5B922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6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06E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0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0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</dc:creator>
  <cp:keywords/>
  <dc:description/>
  <cp:lastModifiedBy>AY</cp:lastModifiedBy>
  <cp:revision>5</cp:revision>
  <cp:lastPrinted>2025-05-20T02:02:00Z</cp:lastPrinted>
  <dcterms:created xsi:type="dcterms:W3CDTF">2025-05-19T14:27:00Z</dcterms:created>
  <dcterms:modified xsi:type="dcterms:W3CDTF">2025-05-20T07:07:00Z</dcterms:modified>
</cp:coreProperties>
</file>